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065AF" w14:textId="5ADCCC4F" w:rsidR="005C78DF" w:rsidRDefault="005C78DF" w:rsidP="005C78DF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4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4"/>
          <w:szCs w:val="28"/>
          <w:u w:val="single"/>
        </w:rPr>
        <w:t>Approv</w:t>
      </w:r>
      <w:r w:rsidRPr="005C78DF">
        <w:rPr>
          <w:rFonts w:asciiTheme="majorBidi" w:eastAsiaTheme="majorEastAsia" w:hAnsiTheme="majorBidi" w:cstheme="majorBidi"/>
          <w:b/>
          <w:bCs/>
          <w:sz w:val="24"/>
          <w:szCs w:val="28"/>
          <w:u w:val="single"/>
        </w:rPr>
        <w:t xml:space="preserve">ed Content Weightages for Punjab Masstransit Authority (PMTA) </w:t>
      </w:r>
      <w:r w:rsidR="00645807">
        <w:rPr>
          <w:rFonts w:asciiTheme="majorBidi" w:eastAsiaTheme="majorEastAsia" w:hAnsiTheme="majorBidi" w:cstheme="majorBidi"/>
          <w:b/>
          <w:bCs/>
          <w:sz w:val="24"/>
          <w:szCs w:val="28"/>
          <w:u w:val="single"/>
        </w:rPr>
        <w:t>–</w:t>
      </w:r>
      <w:r w:rsidRPr="005C78DF">
        <w:rPr>
          <w:rFonts w:asciiTheme="majorBidi" w:eastAsiaTheme="majorEastAsia" w:hAnsiTheme="majorBidi" w:cstheme="majorBidi"/>
          <w:b/>
          <w:bCs/>
          <w:sz w:val="24"/>
          <w:szCs w:val="28"/>
          <w:u w:val="single"/>
        </w:rPr>
        <w:t xml:space="preserve"> 2025</w:t>
      </w:r>
    </w:p>
    <w:p w14:paraId="37A58FDB" w14:textId="77777777" w:rsidR="00645807" w:rsidRPr="005C78DF" w:rsidRDefault="00645807" w:rsidP="005C78DF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4"/>
          <w:szCs w:val="28"/>
          <w:u w:val="single"/>
        </w:rPr>
      </w:pPr>
      <w:bookmarkStart w:id="0" w:name="_GoBack"/>
      <w:bookmarkEnd w:id="0"/>
    </w:p>
    <w:tbl>
      <w:tblPr>
        <w:tblStyle w:val="TableGrid"/>
        <w:tblW w:w="94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5"/>
        <w:gridCol w:w="6573"/>
        <w:gridCol w:w="1647"/>
      </w:tblGrid>
      <w:tr w:rsidR="005C78DF" w:rsidRPr="006E7AF1" w14:paraId="60BA5CB6" w14:textId="77777777" w:rsidTr="00645807">
        <w:trPr>
          <w:trHeight w:val="271"/>
        </w:trPr>
        <w:tc>
          <w:tcPr>
            <w:tcW w:w="1185" w:type="dxa"/>
            <w:shd w:val="clear" w:color="auto" w:fill="808080" w:themeFill="background1" w:themeFillShade="80"/>
          </w:tcPr>
          <w:p w14:paraId="7F3BCA2C" w14:textId="77777777" w:rsidR="005C78DF" w:rsidRPr="006E7AF1" w:rsidRDefault="005C78DF" w:rsidP="000271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Sr. No.</w:t>
            </w:r>
          </w:p>
        </w:tc>
        <w:tc>
          <w:tcPr>
            <w:tcW w:w="6573" w:type="dxa"/>
            <w:shd w:val="clear" w:color="auto" w:fill="808080" w:themeFill="background1" w:themeFillShade="80"/>
          </w:tcPr>
          <w:p w14:paraId="33C7FCBC" w14:textId="77777777" w:rsidR="005C78DF" w:rsidRPr="006E7AF1" w:rsidRDefault="005C78DF" w:rsidP="0002715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Core Areas Division</w:t>
            </w:r>
          </w:p>
        </w:tc>
        <w:tc>
          <w:tcPr>
            <w:tcW w:w="1647" w:type="dxa"/>
            <w:shd w:val="clear" w:color="auto" w:fill="808080" w:themeFill="background1" w:themeFillShade="80"/>
          </w:tcPr>
          <w:p w14:paraId="1A3790CA" w14:textId="77777777" w:rsidR="005C78DF" w:rsidRPr="006E7AF1" w:rsidRDefault="005C78DF" w:rsidP="000271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% Weight</w:t>
            </w:r>
          </w:p>
        </w:tc>
      </w:tr>
      <w:tr w:rsidR="005C78DF" w:rsidRPr="006E7AF1" w14:paraId="11B93F18" w14:textId="77777777" w:rsidTr="00645807">
        <w:trPr>
          <w:trHeight w:val="271"/>
        </w:trPr>
        <w:tc>
          <w:tcPr>
            <w:tcW w:w="1185" w:type="dxa"/>
          </w:tcPr>
          <w:p w14:paraId="6883AF52" w14:textId="77777777" w:rsidR="005C78DF" w:rsidRPr="006E7AF1" w:rsidRDefault="005C78DF" w:rsidP="000271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6573" w:type="dxa"/>
          </w:tcPr>
          <w:p w14:paraId="1EE9CAA3" w14:textId="77777777" w:rsidR="005C78DF" w:rsidRPr="006E7AF1" w:rsidRDefault="005C78DF" w:rsidP="000271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E7AF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47" w:type="dxa"/>
            <w:vAlign w:val="center"/>
          </w:tcPr>
          <w:p w14:paraId="0A0F8DA2" w14:textId="77777777" w:rsidR="005C78DF" w:rsidRPr="006E7AF1" w:rsidRDefault="005C78DF" w:rsidP="000271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5C78DF" w:rsidRPr="006E7AF1" w14:paraId="21521736" w14:textId="77777777" w:rsidTr="00645807">
        <w:trPr>
          <w:trHeight w:val="271"/>
        </w:trPr>
        <w:tc>
          <w:tcPr>
            <w:tcW w:w="1185" w:type="dxa"/>
          </w:tcPr>
          <w:p w14:paraId="0AB63AE3" w14:textId="77777777" w:rsidR="005C78DF" w:rsidRPr="006E7AF1" w:rsidRDefault="005C78DF" w:rsidP="000271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6573" w:type="dxa"/>
          </w:tcPr>
          <w:p w14:paraId="0BFDCEAA" w14:textId="77777777" w:rsidR="005C78DF" w:rsidRPr="006E7AF1" w:rsidRDefault="005C78DF" w:rsidP="000271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E7AF1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Logical </w:t>
            </w:r>
            <w:r w:rsidRPr="006E7AF1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Reasoning</w:t>
            </w:r>
          </w:p>
        </w:tc>
        <w:tc>
          <w:tcPr>
            <w:tcW w:w="1647" w:type="dxa"/>
          </w:tcPr>
          <w:p w14:paraId="22EE0C14" w14:textId="77777777" w:rsidR="005C78DF" w:rsidRPr="006E7AF1" w:rsidRDefault="005C78DF" w:rsidP="000271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5C78DF" w:rsidRPr="006E7AF1" w14:paraId="4BFFDA96" w14:textId="77777777" w:rsidTr="00645807">
        <w:trPr>
          <w:trHeight w:val="271"/>
        </w:trPr>
        <w:tc>
          <w:tcPr>
            <w:tcW w:w="1185" w:type="dxa"/>
          </w:tcPr>
          <w:p w14:paraId="65513214" w14:textId="77777777" w:rsidR="005C78DF" w:rsidRPr="006E7AF1" w:rsidRDefault="005C78DF" w:rsidP="000271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6573" w:type="dxa"/>
          </w:tcPr>
          <w:p w14:paraId="76FB23B2" w14:textId="77777777" w:rsidR="005C78DF" w:rsidRPr="006E7AF1" w:rsidRDefault="005C78DF" w:rsidP="000271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General Knowledge</w:t>
            </w:r>
          </w:p>
        </w:tc>
        <w:tc>
          <w:tcPr>
            <w:tcW w:w="1647" w:type="dxa"/>
          </w:tcPr>
          <w:p w14:paraId="1B955C3A" w14:textId="77777777" w:rsidR="005C78DF" w:rsidRPr="006E7AF1" w:rsidRDefault="005C78DF" w:rsidP="000271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5C78DF" w:rsidRPr="006E7AF1" w14:paraId="08C6A098" w14:textId="77777777" w:rsidTr="00645807">
        <w:trPr>
          <w:trHeight w:val="271"/>
        </w:trPr>
        <w:tc>
          <w:tcPr>
            <w:tcW w:w="1185" w:type="dxa"/>
          </w:tcPr>
          <w:p w14:paraId="31718B34" w14:textId="77777777" w:rsidR="005C78DF" w:rsidRPr="006E7AF1" w:rsidRDefault="005C78DF" w:rsidP="000271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6573" w:type="dxa"/>
          </w:tcPr>
          <w:p w14:paraId="6BF61424" w14:textId="77777777" w:rsidR="005C78DF" w:rsidRPr="006E7AF1" w:rsidRDefault="005C78DF" w:rsidP="000271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E7AF1">
              <w:rPr>
                <w:rFonts w:asciiTheme="majorBidi" w:hAnsiTheme="majorBidi" w:cstheme="majorBidi"/>
                <w:sz w:val="24"/>
                <w:szCs w:val="24"/>
              </w:rPr>
              <w:t>Islamiyat/Ethics</w:t>
            </w:r>
          </w:p>
        </w:tc>
        <w:tc>
          <w:tcPr>
            <w:tcW w:w="1647" w:type="dxa"/>
          </w:tcPr>
          <w:p w14:paraId="5A6FA981" w14:textId="77777777" w:rsidR="005C78DF" w:rsidRPr="006E7AF1" w:rsidRDefault="005C78DF" w:rsidP="000271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5C78DF" w:rsidRPr="006E7AF1" w14:paraId="5471041E" w14:textId="77777777" w:rsidTr="00645807">
        <w:trPr>
          <w:trHeight w:val="271"/>
        </w:trPr>
        <w:tc>
          <w:tcPr>
            <w:tcW w:w="1185" w:type="dxa"/>
          </w:tcPr>
          <w:p w14:paraId="470B9BD1" w14:textId="77777777" w:rsidR="005C78DF" w:rsidRPr="006E7AF1" w:rsidRDefault="005C78DF" w:rsidP="000271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573" w:type="dxa"/>
          </w:tcPr>
          <w:p w14:paraId="23658E66" w14:textId="77777777" w:rsidR="005C78DF" w:rsidRPr="006E7AF1" w:rsidRDefault="005C78DF" w:rsidP="00027153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6E7A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IQ</w:t>
            </w:r>
          </w:p>
        </w:tc>
        <w:tc>
          <w:tcPr>
            <w:tcW w:w="1647" w:type="dxa"/>
          </w:tcPr>
          <w:p w14:paraId="0A14A0FF" w14:textId="77777777" w:rsidR="005C78DF" w:rsidRPr="006E7AF1" w:rsidRDefault="005C78DF" w:rsidP="000271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5C78DF" w:rsidRPr="006E7AF1" w14:paraId="038BEDDC" w14:textId="77777777" w:rsidTr="00645807">
        <w:trPr>
          <w:trHeight w:val="271"/>
        </w:trPr>
        <w:tc>
          <w:tcPr>
            <w:tcW w:w="1185" w:type="dxa"/>
          </w:tcPr>
          <w:p w14:paraId="0EB7D68E" w14:textId="77777777" w:rsidR="005C78DF" w:rsidRPr="006E7AF1" w:rsidRDefault="005C78DF" w:rsidP="000271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6573" w:type="dxa"/>
            <w:vAlign w:val="center"/>
          </w:tcPr>
          <w:p w14:paraId="3DAECF64" w14:textId="77777777" w:rsidR="005C78DF" w:rsidRPr="006E7AF1" w:rsidRDefault="005C78DF" w:rsidP="000271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Subject Trade Specific</w:t>
            </w:r>
          </w:p>
        </w:tc>
        <w:tc>
          <w:tcPr>
            <w:tcW w:w="1647" w:type="dxa"/>
            <w:vAlign w:val="center"/>
          </w:tcPr>
          <w:p w14:paraId="765705F1" w14:textId="77777777" w:rsidR="005C78DF" w:rsidRPr="006E7AF1" w:rsidRDefault="005C78DF" w:rsidP="000271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50%</w:t>
            </w:r>
          </w:p>
        </w:tc>
      </w:tr>
      <w:tr w:rsidR="005C78DF" w:rsidRPr="006E7AF1" w14:paraId="5704190A" w14:textId="77777777" w:rsidTr="00645807">
        <w:trPr>
          <w:trHeight w:val="271"/>
        </w:trPr>
        <w:tc>
          <w:tcPr>
            <w:tcW w:w="1185" w:type="dxa"/>
          </w:tcPr>
          <w:p w14:paraId="2A30B56A" w14:textId="77777777" w:rsidR="005C78DF" w:rsidRPr="006E7AF1" w:rsidRDefault="005C78DF" w:rsidP="000271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573" w:type="dxa"/>
          </w:tcPr>
          <w:p w14:paraId="29AC6898" w14:textId="77777777" w:rsidR="005C78DF" w:rsidRPr="006E7AF1" w:rsidRDefault="005C78DF" w:rsidP="0002715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Total</w:t>
            </w:r>
          </w:p>
        </w:tc>
        <w:tc>
          <w:tcPr>
            <w:tcW w:w="1647" w:type="dxa"/>
          </w:tcPr>
          <w:p w14:paraId="563554D3" w14:textId="77777777" w:rsidR="005C78DF" w:rsidRPr="006E7AF1" w:rsidRDefault="005C78DF" w:rsidP="000271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E7AF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100%</w:t>
            </w:r>
          </w:p>
        </w:tc>
      </w:tr>
    </w:tbl>
    <w:tbl>
      <w:tblPr>
        <w:tblStyle w:val="TableGrid"/>
        <w:tblpPr w:leftFromText="180" w:rightFromText="180" w:vertAnchor="text" w:horzAnchor="margin" w:tblpY="141"/>
        <w:tblW w:w="9403" w:type="dxa"/>
        <w:tblLayout w:type="fixed"/>
        <w:tblLook w:val="04A0" w:firstRow="1" w:lastRow="0" w:firstColumn="1" w:lastColumn="0" w:noHBand="0" w:noVBand="1"/>
      </w:tblPr>
      <w:tblGrid>
        <w:gridCol w:w="1080"/>
        <w:gridCol w:w="1628"/>
        <w:gridCol w:w="5248"/>
        <w:gridCol w:w="1447"/>
      </w:tblGrid>
      <w:tr w:rsidR="005C78DF" w:rsidRPr="005C78DF" w14:paraId="555F7F6A" w14:textId="77777777" w:rsidTr="005C78DF">
        <w:trPr>
          <w:trHeight w:val="1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8EE63B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33049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Title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04BF8" w14:textId="77777777" w:rsidR="005C78DF" w:rsidRPr="005C78DF" w:rsidRDefault="005C78DF" w:rsidP="005C78DF">
            <w:pPr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6F2EB4" w14:textId="77777777" w:rsidR="005C78DF" w:rsidRPr="005C78DF" w:rsidRDefault="005C78DF" w:rsidP="005C78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Weightage</w:t>
            </w:r>
          </w:p>
        </w:tc>
      </w:tr>
      <w:tr w:rsidR="005C78DF" w:rsidRPr="005C78DF" w14:paraId="445B2EE3" w14:textId="77777777" w:rsidTr="005C78DF">
        <w:trPr>
          <w:trHeight w:val="7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DF0C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AB86" w14:textId="77777777" w:rsidR="005C78DF" w:rsidRPr="005C78DF" w:rsidRDefault="005C78DF" w:rsidP="005C7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Operation Supervisor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F730" w14:textId="77777777" w:rsidR="005C78DF" w:rsidRPr="005C78DF" w:rsidRDefault="005C78DF" w:rsidP="005C78DF">
            <w:pPr>
              <w:pStyle w:val="NoSpacing"/>
              <w:ind w:right="-108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Percentage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DF88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50%</w:t>
            </w:r>
          </w:p>
        </w:tc>
      </w:tr>
      <w:tr w:rsidR="005C78DF" w:rsidRPr="005C78DF" w14:paraId="7B794581" w14:textId="77777777" w:rsidTr="005C78DF">
        <w:trPr>
          <w:trHeight w:val="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8311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23C1" w14:textId="77777777" w:rsidR="005C78DF" w:rsidRPr="005C78DF" w:rsidRDefault="005C78DF" w:rsidP="005C7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7144" w14:textId="77777777" w:rsidR="005C78DF" w:rsidRPr="005C78DF" w:rsidRDefault="005C78DF" w:rsidP="005C78DF">
            <w:pPr>
              <w:pStyle w:val="NoSpacing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027D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5C78DF" w:rsidRPr="005C78DF" w14:paraId="0AB5C350" w14:textId="77777777" w:rsidTr="005C78DF">
        <w:trPr>
          <w:trHeight w:val="17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6CBB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4057" w14:textId="77777777" w:rsidR="005C78DF" w:rsidRPr="005C78DF" w:rsidRDefault="005C78DF" w:rsidP="005C7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0D91" w14:textId="77777777" w:rsidR="005C78DF" w:rsidRPr="005C78DF" w:rsidRDefault="005C78DF" w:rsidP="005C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Quantitative Basic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43D9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5C78DF" w:rsidRPr="005C78DF" w14:paraId="46E1701A" w14:textId="77777777" w:rsidTr="005C78DF">
        <w:trPr>
          <w:trHeight w:val="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819E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7506" w14:textId="77777777" w:rsidR="005C78DF" w:rsidRPr="005C78DF" w:rsidRDefault="005C78DF" w:rsidP="005C7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2CF1" w14:textId="77777777" w:rsidR="005C78DF" w:rsidRPr="005C78DF" w:rsidRDefault="005C78DF" w:rsidP="005C78DF">
            <w:pPr>
              <w:pStyle w:val="NoSpacing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Physics Basic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D125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5C78DF" w:rsidRPr="005C78DF" w14:paraId="384E066D" w14:textId="77777777" w:rsidTr="005C78DF">
        <w:trPr>
          <w:trHeight w:val="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725B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EFE4" w14:textId="77777777" w:rsidR="005C78DF" w:rsidRPr="005C78DF" w:rsidRDefault="005C78DF" w:rsidP="005C7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C7B6" w14:textId="77777777" w:rsidR="005C78DF" w:rsidRPr="005C78DF" w:rsidRDefault="005C78DF" w:rsidP="005C78DF">
            <w:pPr>
              <w:pStyle w:val="NoSpacing"/>
              <w:ind w:right="-108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Communication &amp; Coordination Skills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4857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5C78DF" w:rsidRPr="005C78DF" w14:paraId="14BCC2D1" w14:textId="77777777" w:rsidTr="005C78DF">
        <w:trPr>
          <w:trHeight w:val="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4EC1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FCB6" w14:textId="77777777" w:rsidR="005C78DF" w:rsidRPr="005C78DF" w:rsidRDefault="005C78DF" w:rsidP="005C7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873E" w14:textId="77777777" w:rsidR="005C78DF" w:rsidRPr="005C78DF" w:rsidRDefault="005C78DF" w:rsidP="005C78DF">
            <w:pPr>
              <w:pStyle w:val="NoSpacing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Report Writing</w:t>
            </w:r>
            <w:r w:rsidRPr="005C78DF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270C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5C78DF" w:rsidRPr="005C78DF" w14:paraId="10C2E730" w14:textId="77777777" w:rsidTr="005C78DF">
        <w:trPr>
          <w:trHeight w:val="1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7C08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09E8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 Inspector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02AB" w14:textId="77777777" w:rsidR="005C78DF" w:rsidRPr="005C78DF" w:rsidRDefault="005C78DF" w:rsidP="005C78DF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Percentage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177E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50%</w:t>
            </w:r>
          </w:p>
        </w:tc>
      </w:tr>
      <w:tr w:rsidR="005C78DF" w:rsidRPr="005C78DF" w14:paraId="5D6DC0B9" w14:textId="77777777" w:rsidTr="005C78DF">
        <w:trPr>
          <w:trHeight w:val="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C893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625A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0450" w14:textId="77777777" w:rsidR="005C78DF" w:rsidRPr="005C78DF" w:rsidRDefault="005C78DF" w:rsidP="005C78DF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674D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15%</w:t>
            </w:r>
          </w:p>
        </w:tc>
      </w:tr>
      <w:tr w:rsidR="005C78DF" w:rsidRPr="005C78DF" w14:paraId="362C0928" w14:textId="77777777" w:rsidTr="005C78DF">
        <w:trPr>
          <w:trHeight w:val="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6B8C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BABE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DF8B" w14:textId="77777777" w:rsidR="005C78DF" w:rsidRPr="005C78DF" w:rsidRDefault="005C78DF" w:rsidP="005C78DF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Engineering Basic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AD23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5%</w:t>
            </w:r>
          </w:p>
        </w:tc>
      </w:tr>
      <w:tr w:rsidR="005C78DF" w:rsidRPr="005C78DF" w14:paraId="290BBF9B" w14:textId="77777777" w:rsidTr="005C78DF">
        <w:trPr>
          <w:trHeight w:val="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1DAB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16AA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6706" w14:textId="77777777" w:rsidR="005C78DF" w:rsidRPr="005C78DF" w:rsidRDefault="005C78DF" w:rsidP="005C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Quantitative Basic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4757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5C78DF" w:rsidRPr="005C78DF" w14:paraId="383E061F" w14:textId="77777777" w:rsidTr="005C78DF">
        <w:trPr>
          <w:trHeight w:val="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5F78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6758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7242" w14:textId="77777777" w:rsidR="005C78DF" w:rsidRPr="005C78DF" w:rsidRDefault="005C78DF" w:rsidP="005C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Communication &amp; Coordination Skills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3F44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5C78DF" w:rsidRPr="005C78DF" w14:paraId="7246633D" w14:textId="77777777" w:rsidTr="005C78DF">
        <w:trPr>
          <w:trHeight w:val="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94D3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3A04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A3B7" w14:textId="77777777" w:rsidR="005C78DF" w:rsidRPr="005C78DF" w:rsidRDefault="005C78DF" w:rsidP="005C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Report Writing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6B7C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5C78DF" w:rsidRPr="005C78DF" w14:paraId="7A1390B1" w14:textId="77777777" w:rsidTr="005C78DF">
        <w:trPr>
          <w:trHeight w:val="14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0A48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2E05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Surveillance Officer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42B2" w14:textId="77777777" w:rsidR="005C78DF" w:rsidRPr="005C78DF" w:rsidRDefault="005C78DF" w:rsidP="005C78DF">
            <w:pPr>
              <w:pStyle w:val="NoSpacing"/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Percentage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6813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50%</w:t>
            </w:r>
          </w:p>
        </w:tc>
      </w:tr>
      <w:tr w:rsidR="005C78DF" w:rsidRPr="005C78DF" w14:paraId="37C49185" w14:textId="77777777" w:rsidTr="005C78DF">
        <w:trPr>
          <w:trHeight w:val="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E257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102E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6FC2" w14:textId="77777777" w:rsidR="005C78DF" w:rsidRPr="005C78DF" w:rsidRDefault="005C78DF" w:rsidP="005C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1E0D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15%</w:t>
            </w:r>
          </w:p>
        </w:tc>
      </w:tr>
      <w:tr w:rsidR="005C78DF" w:rsidRPr="005C78DF" w14:paraId="274DC294" w14:textId="77777777" w:rsidTr="005C78DF">
        <w:trPr>
          <w:trHeight w:val="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6905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A627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0EFE" w14:textId="77777777" w:rsidR="005C78DF" w:rsidRPr="005C78DF" w:rsidRDefault="005C78DF" w:rsidP="005C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Quantitative Basic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0488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C78DF" w:rsidRPr="005C78DF" w14:paraId="667BBBB5" w14:textId="77777777" w:rsidTr="005C78DF">
        <w:trPr>
          <w:trHeight w:val="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7444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4001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1E08" w14:textId="77777777" w:rsidR="005C78DF" w:rsidRPr="005C78DF" w:rsidRDefault="005C78DF" w:rsidP="005C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Engineering Basic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178A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C78DF" w:rsidRPr="005C78DF" w14:paraId="05A8FE8E" w14:textId="77777777" w:rsidTr="005C78DF">
        <w:trPr>
          <w:trHeight w:val="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FFE6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D8AC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0837" w14:textId="77777777" w:rsidR="005C78DF" w:rsidRPr="005C78DF" w:rsidRDefault="005C78DF" w:rsidP="005C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Communication &amp; Coordination Skills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F5A1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C78DF" w:rsidRPr="005C78DF" w14:paraId="03A38EC0" w14:textId="77777777" w:rsidTr="005C78DF">
        <w:trPr>
          <w:trHeight w:val="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31A0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AF20" w14:textId="77777777" w:rsidR="005C78DF" w:rsidRPr="005C78DF" w:rsidRDefault="005C78DF" w:rsidP="005C7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3CF6" w14:textId="77777777" w:rsidR="005C78DF" w:rsidRPr="005C78DF" w:rsidRDefault="005C78DF" w:rsidP="005C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Report Writing</w:t>
            </w:r>
            <w:r w:rsidRPr="005C78DF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7724" w14:textId="77777777" w:rsidR="005C78DF" w:rsidRPr="005C78DF" w:rsidRDefault="005C78DF" w:rsidP="005C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C78D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14:paraId="41A43C0C" w14:textId="77777777" w:rsidR="002B37F5" w:rsidRPr="005C78DF" w:rsidRDefault="002B37F5" w:rsidP="005C78DF"/>
    <w:sectPr w:rsidR="002B37F5" w:rsidRPr="005C78DF" w:rsidSect="00645807">
      <w:pgSz w:w="11906" w:h="16838" w:code="9"/>
      <w:pgMar w:top="110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DA730" w14:textId="77777777" w:rsidR="00ED4CBA" w:rsidRDefault="00ED4CBA" w:rsidP="005C78DF">
      <w:pPr>
        <w:spacing w:after="0" w:line="240" w:lineRule="auto"/>
      </w:pPr>
      <w:r>
        <w:separator/>
      </w:r>
    </w:p>
  </w:endnote>
  <w:endnote w:type="continuationSeparator" w:id="0">
    <w:p w14:paraId="3FBCA625" w14:textId="77777777" w:rsidR="00ED4CBA" w:rsidRDefault="00ED4CBA" w:rsidP="005C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25A99" w14:textId="77777777" w:rsidR="00ED4CBA" w:rsidRDefault="00ED4CBA" w:rsidP="005C78DF">
      <w:pPr>
        <w:spacing w:after="0" w:line="240" w:lineRule="auto"/>
      </w:pPr>
      <w:r>
        <w:separator/>
      </w:r>
    </w:p>
  </w:footnote>
  <w:footnote w:type="continuationSeparator" w:id="0">
    <w:p w14:paraId="6043C0F8" w14:textId="77777777" w:rsidR="00ED4CBA" w:rsidRDefault="00ED4CBA" w:rsidP="005C7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1C"/>
    <w:rsid w:val="001C791C"/>
    <w:rsid w:val="00265663"/>
    <w:rsid w:val="002B37F5"/>
    <w:rsid w:val="005A5616"/>
    <w:rsid w:val="005C78DF"/>
    <w:rsid w:val="00645807"/>
    <w:rsid w:val="00E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33AC"/>
  <w15:chartTrackingRefBased/>
  <w15:docId w15:val="{19FF60F7-E19E-446F-980C-27104BA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91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91C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C791C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C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DF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DF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Taimoor Ali</cp:lastModifiedBy>
  <cp:revision>4</cp:revision>
  <dcterms:created xsi:type="dcterms:W3CDTF">2025-07-25T04:58:00Z</dcterms:created>
  <dcterms:modified xsi:type="dcterms:W3CDTF">2025-07-25T07:50:00Z</dcterms:modified>
</cp:coreProperties>
</file>